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3" w:rsidRDefault="00602AC3"/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 w:rsidR="003F4CC1">
        <w:rPr>
          <w:b/>
          <w:sz w:val="28"/>
          <w:szCs w:val="28"/>
          <w:lang w:val="sr-Latn-ME"/>
        </w:rPr>
        <w:t xml:space="preserve">II kolokvijuma 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735C59" w:rsidRDefault="001C778C" w:rsidP="002F1466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</w:t>
      </w:r>
      <w:r w:rsidR="00735C59">
        <w:rPr>
          <w:b/>
          <w:i/>
          <w:sz w:val="28"/>
          <w:szCs w:val="28"/>
          <w:lang w:val="sr-Latn-ME"/>
        </w:rPr>
        <w:t>:</w:t>
      </w:r>
      <w:r w:rsidR="00A21EC1">
        <w:rPr>
          <w:b/>
          <w:i/>
          <w:sz w:val="24"/>
          <w:szCs w:val="24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1466" w:rsidTr="002F1466">
        <w:tc>
          <w:tcPr>
            <w:tcW w:w="3192" w:type="dxa"/>
          </w:tcPr>
          <w:p w:rsidR="002F1466" w:rsidRDefault="002F1466" w:rsidP="002F1466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2F1466" w:rsidRDefault="002F1466" w:rsidP="002F1466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2F1466" w:rsidRDefault="002F1466" w:rsidP="002F1466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Broj bodova</w:t>
            </w:r>
          </w:p>
        </w:tc>
      </w:tr>
      <w:tr w:rsidR="002F1466" w:rsidTr="002F1466">
        <w:tc>
          <w:tcPr>
            <w:tcW w:w="3192" w:type="dxa"/>
          </w:tcPr>
          <w:p w:rsidR="002F1466" w:rsidRDefault="00A21EC1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Bibović Sanela 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  <w:bookmarkStart w:id="0" w:name="_GoBack"/>
            <w:bookmarkEnd w:id="0"/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Peković Anica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39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Ljumović Gordana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Šturanović Jelena 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Marsenić Lazar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Kusovac Milena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Lalić Mirko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Raičević Kristina 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Slabiđoreska Slađana 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42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Raičković Vaso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47/19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Lukovac Ivana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14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Pejović Miloš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Kovačević Novak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Bogavac Miloš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96</w:t>
            </w:r>
            <w:r>
              <w:rPr>
                <w:b/>
                <w:i/>
                <w:sz w:val="24"/>
                <w:szCs w:val="24"/>
                <w:lang w:val="sr-Latn-ME"/>
              </w:rPr>
              <w:t>/</w:t>
            </w: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Perunović Olivera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49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Milutinović Marija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44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Vojinović Neda 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Vujisić Ivana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Ivanović Nina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Ivanović Anja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Ćeranić Medina 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Pinter Mihalj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47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Čović Ivana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A21EC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Dacić Dragana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2F1466" w:rsidTr="002F1466">
        <w:tc>
          <w:tcPr>
            <w:tcW w:w="3192" w:type="dxa"/>
          </w:tcPr>
          <w:p w:rsidR="002F1466" w:rsidRDefault="00983018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Kuburović Tamara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2F1466" w:rsidRDefault="00983018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83018" w:rsidTr="002F1466">
        <w:tc>
          <w:tcPr>
            <w:tcW w:w="3192" w:type="dxa"/>
          </w:tcPr>
          <w:p w:rsidR="00983018" w:rsidRDefault="005227D0" w:rsidP="0098301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Savanović Nađa</w:t>
            </w:r>
          </w:p>
        </w:tc>
        <w:tc>
          <w:tcPr>
            <w:tcW w:w="3192" w:type="dxa"/>
          </w:tcPr>
          <w:p w:rsidR="00983018" w:rsidRDefault="005227D0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</w:t>
            </w:r>
            <w:r>
              <w:rPr>
                <w:b/>
                <w:i/>
                <w:sz w:val="24"/>
                <w:szCs w:val="24"/>
                <w:lang w:val="sr-Latn-ME"/>
              </w:rPr>
              <w:t>/20</w:t>
            </w:r>
          </w:p>
        </w:tc>
        <w:tc>
          <w:tcPr>
            <w:tcW w:w="3192" w:type="dxa"/>
          </w:tcPr>
          <w:p w:rsidR="00983018" w:rsidRDefault="005227D0" w:rsidP="00983018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</w:tbl>
    <w:p w:rsidR="008119C1" w:rsidRPr="00E7331F" w:rsidRDefault="001C778C" w:rsidP="001C778C">
      <w:pPr>
        <w:jc w:val="right"/>
        <w:rPr>
          <w:b/>
          <w:i/>
          <w:sz w:val="24"/>
          <w:szCs w:val="24"/>
          <w:lang w:val="sr-Latn-ME"/>
        </w:rPr>
      </w:pPr>
      <w:r w:rsidRPr="00E7331F">
        <w:rPr>
          <w:b/>
          <w:i/>
          <w:sz w:val="24"/>
          <w:szCs w:val="24"/>
          <w:lang w:val="sr-Latn-ME"/>
        </w:rPr>
        <w:t xml:space="preserve">Predmetni nastavnik </w:t>
      </w:r>
    </w:p>
    <w:sectPr w:rsidR="008119C1" w:rsidRPr="00E7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66532"/>
    <w:rsid w:val="00084D03"/>
    <w:rsid w:val="001272A7"/>
    <w:rsid w:val="001C778C"/>
    <w:rsid w:val="0020710B"/>
    <w:rsid w:val="00221BA2"/>
    <w:rsid w:val="002F1466"/>
    <w:rsid w:val="003F4CC1"/>
    <w:rsid w:val="005227D0"/>
    <w:rsid w:val="005A23DC"/>
    <w:rsid w:val="005D0372"/>
    <w:rsid w:val="00602AC3"/>
    <w:rsid w:val="00694C1F"/>
    <w:rsid w:val="007218D0"/>
    <w:rsid w:val="0072762D"/>
    <w:rsid w:val="00735C59"/>
    <w:rsid w:val="007904B2"/>
    <w:rsid w:val="008119C1"/>
    <w:rsid w:val="00983018"/>
    <w:rsid w:val="009B4AD4"/>
    <w:rsid w:val="009D1B95"/>
    <w:rsid w:val="009D5436"/>
    <w:rsid w:val="009E427C"/>
    <w:rsid w:val="00A21EC1"/>
    <w:rsid w:val="00AA4E38"/>
    <w:rsid w:val="00AB7BE7"/>
    <w:rsid w:val="00AE414C"/>
    <w:rsid w:val="00BE6FE6"/>
    <w:rsid w:val="00C77841"/>
    <w:rsid w:val="00CA7132"/>
    <w:rsid w:val="00CC0EEC"/>
    <w:rsid w:val="00D45E99"/>
    <w:rsid w:val="00D86B00"/>
    <w:rsid w:val="00E7331F"/>
    <w:rsid w:val="00EA3ABE"/>
    <w:rsid w:val="00EE7D5D"/>
    <w:rsid w:val="00FB7810"/>
    <w:rsid w:val="00FD02CC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6</cp:revision>
  <cp:lastPrinted>2021-02-05T11:07:00Z</cp:lastPrinted>
  <dcterms:created xsi:type="dcterms:W3CDTF">2021-02-06T18:38:00Z</dcterms:created>
  <dcterms:modified xsi:type="dcterms:W3CDTF">2021-02-06T18:52:00Z</dcterms:modified>
</cp:coreProperties>
</file>